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6D3E" w14:textId="2F7CE5D3" w:rsidR="00177085" w:rsidRPr="0097654A" w:rsidRDefault="005531F5" w:rsidP="004B3016">
      <w:pPr>
        <w:ind w:firstLineChars="200" w:firstLine="420"/>
        <w:jc w:val="left"/>
        <w:rPr>
          <w:rFonts w:ascii="BIZ UDPゴシック" w:eastAsia="BIZ UDPゴシック" w:hAnsi="BIZ UDPゴシック"/>
          <w:noProof/>
        </w:rPr>
      </w:pPr>
      <w:r>
        <w:rPr>
          <w:noProof/>
        </w:rPr>
        <w:drawing>
          <wp:inline distT="0" distB="0" distL="0" distR="0" wp14:anchorId="4C155606" wp14:editId="69920EBA">
            <wp:extent cx="876300" cy="349521"/>
            <wp:effectExtent l="0" t="0" r="0" b="0"/>
            <wp:docPr id="3" name="図 2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FCFDC39-6688-44BA-9E61-A1E1047BA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BFCFDC39-6688-44BA-9E61-A1E1047BA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25768"/>
                    <a:stretch/>
                  </pic:blipFill>
                  <pic:spPr>
                    <a:xfrm>
                      <a:off x="0" y="0"/>
                      <a:ext cx="999730" cy="39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085">
        <w:rPr>
          <w:rFonts w:ascii="ＭＳ Ｐゴシック" w:eastAsia="ＭＳ Ｐゴシック" w:hAnsi="ＭＳ Ｐゴシック" w:hint="eastAsia"/>
          <w:noProof/>
        </w:rPr>
        <w:t xml:space="preserve">　　　</w:t>
      </w:r>
      <w:r w:rsidR="00177085" w:rsidRPr="0097654A">
        <w:rPr>
          <w:rFonts w:ascii="BIZ UDPゴシック" w:eastAsia="BIZ UDPゴシック" w:hAnsi="BIZ UDPゴシック" w:hint="eastAsia"/>
          <w:noProof/>
        </w:rPr>
        <w:t xml:space="preserve">　　　　　　　　　　　　　　　　　　　　　　　　　　　　　　　　　　　　　　　提出日　202</w:t>
      </w:r>
      <w:r w:rsidR="00143FF1">
        <w:rPr>
          <w:rFonts w:ascii="BIZ UDPゴシック" w:eastAsia="BIZ UDPゴシック" w:hAnsi="BIZ UDPゴシック" w:hint="eastAsia"/>
          <w:noProof/>
        </w:rPr>
        <w:t>4</w:t>
      </w:r>
      <w:r w:rsidR="00177085" w:rsidRPr="0097654A">
        <w:rPr>
          <w:rFonts w:ascii="BIZ UDPゴシック" w:eastAsia="BIZ UDPゴシック" w:hAnsi="BIZ UDPゴシック" w:hint="eastAsia"/>
          <w:noProof/>
        </w:rPr>
        <w:t>年　　月　　日</w:t>
      </w:r>
    </w:p>
    <w:p w14:paraId="5E1E381E" w14:textId="4C37AF5A" w:rsidR="004752A3" w:rsidRPr="0097654A" w:rsidRDefault="0097654A" w:rsidP="0097654A">
      <w:pPr>
        <w:ind w:firstLineChars="200" w:firstLine="720"/>
        <w:jc w:val="center"/>
        <w:rPr>
          <w:rFonts w:ascii="BIZ UDPゴシック" w:eastAsia="BIZ UDPゴシック" w:hAnsi="BIZ UDPゴシック"/>
          <w:noProof/>
          <w:sz w:val="36"/>
          <w:szCs w:val="36"/>
        </w:rPr>
      </w:pPr>
      <w:r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「</w:t>
      </w:r>
      <w:r w:rsidR="00252DFC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2024年度</w:t>
      </w:r>
      <w:r w:rsidR="004C6A9D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TOLICインターンシップ</w:t>
      </w:r>
      <w:r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」</w:t>
      </w:r>
      <w:r w:rsidR="004C6A9D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申込</w:t>
      </w:r>
      <w:r w:rsidR="00177085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B71029" w:rsidRPr="0097654A" w14:paraId="3254A0AB" w14:textId="53127C48" w:rsidTr="0097654A">
        <w:tc>
          <w:tcPr>
            <w:tcW w:w="2127" w:type="dxa"/>
          </w:tcPr>
          <w:p w14:paraId="1EB77C5B" w14:textId="3D103160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　(フリガナ)</w:t>
            </w:r>
          </w:p>
          <w:p w14:paraId="07751934" w14:textId="590AD742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7371" w:type="dxa"/>
          </w:tcPr>
          <w:p w14:paraId="7E0F6E56" w14:textId="60AB965A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736CAE6" w14:textId="6A341979" w:rsidR="00DB1598" w:rsidRPr="0097654A" w:rsidRDefault="00DB1598" w:rsidP="008E002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09FD1346" w14:textId="19F5FB7E" w:rsidTr="0097654A">
        <w:tc>
          <w:tcPr>
            <w:tcW w:w="2127" w:type="dxa"/>
          </w:tcPr>
          <w:p w14:paraId="438658BA" w14:textId="77777777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学校名</w:t>
            </w:r>
          </w:p>
          <w:p w14:paraId="6C1A13F6" w14:textId="77777777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学科名</w:t>
            </w:r>
          </w:p>
          <w:p w14:paraId="73A487DD" w14:textId="086A7A99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　年</w:t>
            </w:r>
          </w:p>
        </w:tc>
        <w:tc>
          <w:tcPr>
            <w:tcW w:w="7371" w:type="dxa"/>
          </w:tcPr>
          <w:p w14:paraId="79908E5F" w14:textId="3B51E4C5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9B2BE56" w14:textId="37BD4311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CBDDF9A" w14:textId="44F8ADD0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41F5143E" w14:textId="3F03DCE3" w:rsidTr="0097654A">
        <w:trPr>
          <w:trHeight w:val="386"/>
        </w:trPr>
        <w:tc>
          <w:tcPr>
            <w:tcW w:w="2127" w:type="dxa"/>
            <w:vMerge w:val="restart"/>
          </w:tcPr>
          <w:p w14:paraId="4CD9288A" w14:textId="779C2590" w:rsidR="00B71029" w:rsidRPr="0097654A" w:rsidRDefault="00B71029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371" w:type="dxa"/>
          </w:tcPr>
          <w:p w14:paraId="5267EAFD" w14:textId="55C7647D" w:rsidR="00B71029" w:rsidRPr="00143FF1" w:rsidRDefault="00143FF1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43FF1">
              <w:rPr>
                <w:rFonts w:ascii="BIZ UDPゴシック" w:eastAsia="BIZ UDPゴシック" w:hAnsi="BIZ UDPゴシック" w:hint="eastAsia"/>
                <w:szCs w:val="21"/>
              </w:rPr>
              <w:t>現住所：</w:t>
            </w:r>
          </w:p>
          <w:p w14:paraId="21CFC2E2" w14:textId="05FCF89F" w:rsidR="00143FF1" w:rsidRDefault="00252DFC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143FF1" w:rsidRPr="00143FF1">
              <w:rPr>
                <w:rFonts w:ascii="BIZ UDPゴシック" w:eastAsia="BIZ UDPゴシック" w:hAnsi="BIZ UDPゴシック" w:hint="eastAsia"/>
                <w:szCs w:val="21"/>
              </w:rPr>
              <w:t>帰省中に方は帰省先住所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も記載ください。</w:t>
            </w:r>
          </w:p>
          <w:p w14:paraId="123DCB5B" w14:textId="793B6779" w:rsidR="00252DFC" w:rsidRPr="0097654A" w:rsidRDefault="00252DFC" w:rsidP="00DB1598">
            <w:pPr>
              <w:jc w:val="left"/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帰省先住所：</w:t>
            </w:r>
          </w:p>
        </w:tc>
      </w:tr>
      <w:tr w:rsidR="00B71029" w:rsidRPr="0097654A" w14:paraId="7FB692D2" w14:textId="77777777" w:rsidTr="0097654A">
        <w:trPr>
          <w:trHeight w:val="343"/>
        </w:trPr>
        <w:tc>
          <w:tcPr>
            <w:tcW w:w="2127" w:type="dxa"/>
            <w:vMerge/>
          </w:tcPr>
          <w:p w14:paraId="131A56E2" w14:textId="77777777" w:rsidR="00B71029" w:rsidRPr="0097654A" w:rsidRDefault="00B71029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</w:tcPr>
          <w:p w14:paraId="7483CF5A" w14:textId="0CAC9AC2" w:rsidR="00B71029" w:rsidRPr="0097654A" w:rsidRDefault="00B71029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（最寄り駅、またはバス停：　　　　　　　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）</w:t>
            </w:r>
          </w:p>
        </w:tc>
      </w:tr>
      <w:tr w:rsidR="00B71029" w:rsidRPr="0097654A" w14:paraId="617D8025" w14:textId="65BD2FE7" w:rsidTr="0097654A">
        <w:trPr>
          <w:trHeight w:val="326"/>
        </w:trPr>
        <w:tc>
          <w:tcPr>
            <w:tcW w:w="2127" w:type="dxa"/>
          </w:tcPr>
          <w:p w14:paraId="72166DC1" w14:textId="466DD6E0" w:rsidR="00DB1598" w:rsidRPr="0097654A" w:rsidRDefault="0031216E" w:rsidP="008574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7371" w:type="dxa"/>
          </w:tcPr>
          <w:p w14:paraId="25E3AC07" w14:textId="28466190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7CD08D39" w14:textId="77777777" w:rsidTr="0097654A">
        <w:trPr>
          <w:trHeight w:val="394"/>
        </w:trPr>
        <w:tc>
          <w:tcPr>
            <w:tcW w:w="2127" w:type="dxa"/>
          </w:tcPr>
          <w:p w14:paraId="23DA5FAE" w14:textId="77777777" w:rsidR="00DB1598" w:rsidRPr="0097654A" w:rsidRDefault="00DB1598" w:rsidP="00DB159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携帯番号</w:t>
            </w:r>
          </w:p>
        </w:tc>
        <w:tc>
          <w:tcPr>
            <w:tcW w:w="7371" w:type="dxa"/>
          </w:tcPr>
          <w:p w14:paraId="0B9561AB" w14:textId="43221CEC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D69056F" w14:textId="7EF2BC22" w:rsidR="001005FD" w:rsidRPr="0097654A" w:rsidRDefault="001005FD" w:rsidP="00DB1598">
      <w:pPr>
        <w:rPr>
          <w:rFonts w:ascii="BIZ UDPゴシック" w:eastAsia="BIZ UDPゴシック" w:hAnsi="BIZ UDPゴシック"/>
          <w:szCs w:val="21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143FF1" w:rsidRPr="0097654A" w14:paraId="4674C498" w14:textId="25869728" w:rsidTr="00C55403">
        <w:tc>
          <w:tcPr>
            <w:tcW w:w="2127" w:type="dxa"/>
            <w:vMerge w:val="restart"/>
          </w:tcPr>
          <w:p w14:paraId="64E3A20D" w14:textId="07B21D77" w:rsidR="00143FF1" w:rsidRPr="0097654A" w:rsidRDefault="00143FF1" w:rsidP="00C412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希望企業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</w:p>
        </w:tc>
        <w:tc>
          <w:tcPr>
            <w:tcW w:w="7371" w:type="dxa"/>
          </w:tcPr>
          <w:p w14:paraId="3761B279" w14:textId="24CAF3A5" w:rsidR="00143FF1" w:rsidRPr="0097654A" w:rsidRDefault="00143FF1" w:rsidP="00DB159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希望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</w:tc>
      </w:tr>
      <w:tr w:rsidR="00143FF1" w:rsidRPr="0097654A" w14:paraId="4830572C" w14:textId="77777777" w:rsidTr="0097654A">
        <w:tc>
          <w:tcPr>
            <w:tcW w:w="2127" w:type="dxa"/>
            <w:vMerge/>
          </w:tcPr>
          <w:p w14:paraId="08A6DCEE" w14:textId="442E17BC" w:rsidR="00143FF1" w:rsidRPr="0097654A" w:rsidRDefault="00143FF1" w:rsidP="00C412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</w:tcPr>
          <w:p w14:paraId="0476448C" w14:textId="3CACE5F3" w:rsidR="00143FF1" w:rsidRPr="0097654A" w:rsidRDefault="00143FF1" w:rsidP="00DB1598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希望：</w:t>
            </w:r>
          </w:p>
        </w:tc>
      </w:tr>
    </w:tbl>
    <w:p w14:paraId="6B244EEE" w14:textId="53DAD049" w:rsidR="00252DFC" w:rsidRDefault="00252DFC" w:rsidP="00DB1598">
      <w:pPr>
        <w:rPr>
          <w:rFonts w:ascii="BIZ UDPゴシック" w:eastAsia="BIZ UDPゴシック" w:hAnsi="BIZ UDPゴシック"/>
          <w:szCs w:val="21"/>
        </w:rPr>
      </w:pPr>
      <w:r w:rsidRPr="00252DFC">
        <w:rPr>
          <w:rFonts w:ascii="BIZ UDPゴシック" w:eastAsia="BIZ UDPゴシック" w:hAnsi="BIZ UDPゴシック" w:hint="eastAsia"/>
          <w:szCs w:val="21"/>
        </w:rPr>
        <w:t xml:space="preserve">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※希望企業は、</w:t>
      </w:r>
    </w:p>
    <w:p w14:paraId="47F17F97" w14:textId="69D1E146" w:rsidR="00DB1598" w:rsidRDefault="00252DFC" w:rsidP="00252DFC">
      <w:pPr>
        <w:ind w:firstLineChars="800" w:firstLine="16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「TOLIC企業各社受入れコース」の場合は、希望の企業名を記載ください</w:t>
      </w:r>
    </w:p>
    <w:p w14:paraId="64640A01" w14:textId="72A315E7" w:rsidR="00252DFC" w:rsidRDefault="00252DFC" w:rsidP="00252DFC">
      <w:pPr>
        <w:ind w:firstLineChars="800" w:firstLine="1680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「TOLICグローバル連携コース」の場合は、TOLICグローバル連携コースと記載ください。</w:t>
      </w:r>
    </w:p>
    <w:p w14:paraId="64A16C1F" w14:textId="347C5FEB" w:rsidR="00252DFC" w:rsidRPr="00252DFC" w:rsidRDefault="00252DFC" w:rsidP="00DB1598">
      <w:pPr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</w:t>
      </w:r>
    </w:p>
    <w:p w14:paraId="71D72E1D" w14:textId="082A6F15" w:rsidR="00DE2080" w:rsidRPr="0097654A" w:rsidRDefault="002E19A2" w:rsidP="00D773A3">
      <w:pPr>
        <w:ind w:firstLineChars="300" w:firstLine="630"/>
        <w:jc w:val="left"/>
        <w:rPr>
          <w:rFonts w:ascii="BIZ UDPゴシック" w:eastAsia="BIZ UDPゴシック" w:hAnsi="BIZ UDPゴシック"/>
        </w:rPr>
      </w:pPr>
      <w:r w:rsidRPr="0097654A">
        <w:rPr>
          <w:rFonts w:ascii="BIZ UDPゴシック" w:eastAsia="BIZ UDPゴシック" w:hAnsi="BIZ UDPゴシック" w:hint="eastAsia"/>
        </w:rPr>
        <w:t>■</w:t>
      </w:r>
      <w:r w:rsidR="00C412C8" w:rsidRPr="0097654A">
        <w:rPr>
          <w:rFonts w:ascii="BIZ UDPゴシック" w:eastAsia="BIZ UDPゴシック" w:hAnsi="BIZ UDPゴシック" w:hint="eastAsia"/>
        </w:rPr>
        <w:t>志望理由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71029" w:rsidRPr="0097654A" w14:paraId="3EF9E596" w14:textId="77777777" w:rsidTr="00252DFC">
        <w:trPr>
          <w:trHeight w:val="3277"/>
        </w:trPr>
        <w:tc>
          <w:tcPr>
            <w:tcW w:w="9498" w:type="dxa"/>
          </w:tcPr>
          <w:p w14:paraId="4ECAF0A8" w14:textId="59995D73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5D8B5921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52E84863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338A99C7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3EF31D45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6CF32E63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788645A5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4E8F3E76" w14:textId="77777777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64F5A64E" w14:textId="522AC9DF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14:paraId="1F44A377" w14:textId="77777777" w:rsidR="00143FF1" w:rsidRDefault="00143FF1" w:rsidP="00511635">
      <w:pPr>
        <w:ind w:firstLineChars="300" w:firstLine="630"/>
        <w:jc w:val="left"/>
        <w:rPr>
          <w:rFonts w:ascii="BIZ UDPゴシック" w:eastAsia="BIZ UDPゴシック" w:hAnsi="BIZ UDPゴシック"/>
          <w:u w:val="single"/>
        </w:rPr>
      </w:pPr>
    </w:p>
    <w:p w14:paraId="2EECE63A" w14:textId="5C255542" w:rsidR="001005FD" w:rsidRPr="0097654A" w:rsidRDefault="002E19A2" w:rsidP="00511635">
      <w:pPr>
        <w:ind w:firstLineChars="300" w:firstLine="630"/>
        <w:jc w:val="left"/>
        <w:rPr>
          <w:rFonts w:ascii="BIZ UDPゴシック" w:eastAsia="BIZ UDPゴシック" w:hAnsi="BIZ UDPゴシック"/>
          <w:u w:val="single"/>
        </w:rPr>
      </w:pPr>
      <w:r w:rsidRPr="0097654A">
        <w:rPr>
          <w:rFonts w:ascii="BIZ UDPゴシック" w:eastAsia="BIZ UDPゴシック" w:hAnsi="BIZ UDPゴシック" w:hint="eastAsia"/>
          <w:u w:val="single"/>
        </w:rPr>
        <w:t>■</w:t>
      </w:r>
      <w:r w:rsidR="00C412C8" w:rsidRPr="0097654A">
        <w:rPr>
          <w:rFonts w:ascii="BIZ UDPゴシック" w:eastAsia="BIZ UDPゴシック" w:hAnsi="BIZ UDPゴシック" w:hint="eastAsia"/>
          <w:u w:val="single"/>
        </w:rPr>
        <w:t>インターンシップで得たいもの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71029" w:rsidRPr="0097654A" w14:paraId="49F004BE" w14:textId="77777777" w:rsidTr="00252DFC">
        <w:trPr>
          <w:trHeight w:val="2937"/>
        </w:trPr>
        <w:tc>
          <w:tcPr>
            <w:tcW w:w="9498" w:type="dxa"/>
          </w:tcPr>
          <w:p w14:paraId="1CE31514" w14:textId="77777777" w:rsidR="00511635" w:rsidRPr="0097654A" w:rsidRDefault="00511635" w:rsidP="0010664C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469F1478" w14:textId="77777777" w:rsidR="00511635" w:rsidRPr="0097654A" w:rsidRDefault="00511635" w:rsidP="0010664C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57F01C23" w14:textId="77777777" w:rsidR="00511635" w:rsidRPr="0097654A" w:rsidRDefault="00511635" w:rsidP="0010664C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  <w:p w14:paraId="5096F2DE" w14:textId="5FE10E57" w:rsidR="00511635" w:rsidRPr="0097654A" w:rsidRDefault="00511635" w:rsidP="0010664C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14:paraId="200B5813" w14:textId="61CA5752" w:rsidR="0097654A" w:rsidRDefault="0097654A" w:rsidP="00143FF1">
      <w:pPr>
        <w:pStyle w:val="a4"/>
      </w:pPr>
    </w:p>
    <w:p w14:paraId="53F23131" w14:textId="427D8F57" w:rsidR="00143FF1" w:rsidRPr="0097654A" w:rsidRDefault="00143FF1" w:rsidP="00143FF1">
      <w:pPr>
        <w:pStyle w:val="a4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締切　2024年6月</w:t>
      </w:r>
      <w:r w:rsidR="00252DFC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日（</w:t>
      </w:r>
      <w:r w:rsidR="00252DFC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）</w:t>
      </w:r>
    </w:p>
    <w:sectPr w:rsidR="00143FF1" w:rsidRPr="0097654A" w:rsidSect="00CC0996">
      <w:pgSz w:w="11906" w:h="16838" w:code="9"/>
      <w:pgMar w:top="22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A3"/>
    <w:rsid w:val="00010072"/>
    <w:rsid w:val="001005FD"/>
    <w:rsid w:val="00141CE1"/>
    <w:rsid w:val="00143FF1"/>
    <w:rsid w:val="00177085"/>
    <w:rsid w:val="001D312D"/>
    <w:rsid w:val="00222E21"/>
    <w:rsid w:val="00252DFC"/>
    <w:rsid w:val="002E19A2"/>
    <w:rsid w:val="0031216E"/>
    <w:rsid w:val="00401749"/>
    <w:rsid w:val="004752A3"/>
    <w:rsid w:val="004B3016"/>
    <w:rsid w:val="004C6A9D"/>
    <w:rsid w:val="00511635"/>
    <w:rsid w:val="005531F5"/>
    <w:rsid w:val="00696ED7"/>
    <w:rsid w:val="00735D56"/>
    <w:rsid w:val="008274B7"/>
    <w:rsid w:val="0085745B"/>
    <w:rsid w:val="008E0029"/>
    <w:rsid w:val="009008D1"/>
    <w:rsid w:val="00936AB4"/>
    <w:rsid w:val="0097654A"/>
    <w:rsid w:val="00A93FB2"/>
    <w:rsid w:val="00B71029"/>
    <w:rsid w:val="00BC200F"/>
    <w:rsid w:val="00BF1209"/>
    <w:rsid w:val="00C412C8"/>
    <w:rsid w:val="00CC0996"/>
    <w:rsid w:val="00CD2DE8"/>
    <w:rsid w:val="00CF03BE"/>
    <w:rsid w:val="00D31A29"/>
    <w:rsid w:val="00D773A3"/>
    <w:rsid w:val="00DB1598"/>
    <w:rsid w:val="00DE2080"/>
    <w:rsid w:val="00DF5BF4"/>
    <w:rsid w:val="00E92843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7D30"/>
  <w15:chartTrackingRefBased/>
  <w15:docId w15:val="{978F7744-8C87-4F01-BC78-A77BC06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2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7654A"/>
    <w:pPr>
      <w:jc w:val="right"/>
    </w:pPr>
    <w:rPr>
      <w:rFonts w:ascii="ＭＳ Ｐゴシック" w:eastAsia="ＭＳ Ｐゴシック" w:hAnsi="ＭＳ Ｐゴシック"/>
    </w:rPr>
  </w:style>
  <w:style w:type="character" w:customStyle="1" w:styleId="a5">
    <w:name w:val="結語 (文字)"/>
    <w:basedOn w:val="a0"/>
    <w:link w:val="a4"/>
    <w:uiPriority w:val="99"/>
    <w:rsid w:val="0097654A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勇司</dc:creator>
  <cp:keywords/>
  <dc:description/>
  <cp:lastModifiedBy>ogasawara yuuji</cp:lastModifiedBy>
  <cp:revision>5</cp:revision>
  <cp:lastPrinted>2022-05-30T06:14:00Z</cp:lastPrinted>
  <dcterms:created xsi:type="dcterms:W3CDTF">2023-08-02T23:31:00Z</dcterms:created>
  <dcterms:modified xsi:type="dcterms:W3CDTF">2024-05-09T22:32:00Z</dcterms:modified>
</cp:coreProperties>
</file>