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6D3E" w14:textId="7E1B6F3C" w:rsidR="00177085" w:rsidRPr="0097654A" w:rsidRDefault="005531F5" w:rsidP="004B3016">
      <w:pPr>
        <w:ind w:firstLineChars="200" w:firstLine="420"/>
        <w:jc w:val="left"/>
        <w:rPr>
          <w:rFonts w:ascii="BIZ UDPゴシック" w:eastAsia="BIZ UDPゴシック" w:hAnsi="BIZ UDPゴシック"/>
          <w:noProof/>
        </w:rPr>
      </w:pPr>
      <w:r>
        <w:rPr>
          <w:noProof/>
        </w:rPr>
        <w:drawing>
          <wp:inline distT="0" distB="0" distL="0" distR="0" wp14:anchorId="4C155606" wp14:editId="69920EBA">
            <wp:extent cx="876300" cy="349521"/>
            <wp:effectExtent l="0" t="0" r="0" b="0"/>
            <wp:docPr id="3" name="図 2" descr="ロゴ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FCFDC39-6688-44BA-9E61-A1E1047BA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ロゴ&#10;&#10;自動的に生成された説明">
                      <a:extLst>
                        <a:ext uri="{FF2B5EF4-FFF2-40B4-BE49-F238E27FC236}">
                          <a16:creationId xmlns:a16="http://schemas.microsoft.com/office/drawing/2014/main" id="{BFCFDC39-6688-44BA-9E61-A1E1047BA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25768"/>
                    <a:stretch/>
                  </pic:blipFill>
                  <pic:spPr>
                    <a:xfrm>
                      <a:off x="0" y="0"/>
                      <a:ext cx="999730" cy="3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085">
        <w:rPr>
          <w:rFonts w:ascii="ＭＳ Ｐゴシック" w:eastAsia="ＭＳ Ｐゴシック" w:hAnsi="ＭＳ Ｐゴシック" w:hint="eastAsia"/>
          <w:noProof/>
        </w:rPr>
        <w:t xml:space="preserve">　　　</w:t>
      </w:r>
      <w:r w:rsidR="00177085" w:rsidRPr="0097654A">
        <w:rPr>
          <w:rFonts w:ascii="BIZ UDPゴシック" w:eastAsia="BIZ UDPゴシック" w:hAnsi="BIZ UDPゴシック" w:hint="eastAsia"/>
          <w:noProof/>
        </w:rPr>
        <w:t xml:space="preserve">　　　　　　　　　　　　　　　　　　　　　　　　　　　　　　　　　　　　　　　提出日　202</w:t>
      </w:r>
      <w:r w:rsidR="0097654A" w:rsidRPr="0097654A">
        <w:rPr>
          <w:rFonts w:ascii="BIZ UDPゴシック" w:eastAsia="BIZ UDPゴシック" w:hAnsi="BIZ UDPゴシック" w:hint="eastAsia"/>
          <w:noProof/>
        </w:rPr>
        <w:t>3</w:t>
      </w:r>
      <w:r w:rsidR="00177085" w:rsidRPr="0097654A">
        <w:rPr>
          <w:rFonts w:ascii="BIZ UDPゴシック" w:eastAsia="BIZ UDPゴシック" w:hAnsi="BIZ UDPゴシック" w:hint="eastAsia"/>
          <w:noProof/>
        </w:rPr>
        <w:t>年　　月　　日</w:t>
      </w:r>
    </w:p>
    <w:p w14:paraId="5E1E381E" w14:textId="273CCD4F" w:rsidR="004752A3" w:rsidRPr="0097654A" w:rsidRDefault="0097654A" w:rsidP="0097654A">
      <w:pPr>
        <w:ind w:firstLineChars="200" w:firstLine="720"/>
        <w:jc w:val="center"/>
        <w:rPr>
          <w:rFonts w:ascii="BIZ UDPゴシック" w:eastAsia="BIZ UDPゴシック" w:hAnsi="BIZ UDPゴシック"/>
          <w:noProof/>
          <w:sz w:val="36"/>
          <w:szCs w:val="36"/>
        </w:rPr>
      </w:pPr>
      <w:r w:rsidRPr="0097654A">
        <w:rPr>
          <w:rFonts w:ascii="BIZ UDPゴシック" w:eastAsia="BIZ UDPゴシック" w:hAnsi="BIZ UDPゴシック" w:hint="eastAsia"/>
          <w:color w:val="0D0D0D" w:themeColor="text1" w:themeTint="F2"/>
          <w:kern w:val="24"/>
          <w:sz w:val="36"/>
          <w:szCs w:val="36"/>
        </w:rPr>
        <w:t>「</w:t>
      </w:r>
      <w:r w:rsidR="004C6A9D" w:rsidRPr="0097654A">
        <w:rPr>
          <w:rFonts w:ascii="BIZ UDPゴシック" w:eastAsia="BIZ UDPゴシック" w:hAnsi="BIZ UDPゴシック" w:hint="eastAsia"/>
          <w:color w:val="0D0D0D" w:themeColor="text1" w:themeTint="F2"/>
          <w:kern w:val="24"/>
          <w:sz w:val="36"/>
          <w:szCs w:val="36"/>
        </w:rPr>
        <w:t>TOLICインターンシップ</w:t>
      </w:r>
      <w:r w:rsidRPr="0097654A">
        <w:rPr>
          <w:rFonts w:ascii="BIZ UDPゴシック" w:eastAsia="BIZ UDPゴシック" w:hAnsi="BIZ UDPゴシック" w:hint="eastAsia"/>
          <w:color w:val="0D0D0D" w:themeColor="text1" w:themeTint="F2"/>
          <w:kern w:val="24"/>
          <w:sz w:val="36"/>
          <w:szCs w:val="36"/>
        </w:rPr>
        <w:t>2023」</w:t>
      </w:r>
      <w:r w:rsidR="004C6A9D" w:rsidRPr="0097654A">
        <w:rPr>
          <w:rFonts w:ascii="BIZ UDPゴシック" w:eastAsia="BIZ UDPゴシック" w:hAnsi="BIZ UDPゴシック" w:hint="eastAsia"/>
          <w:color w:val="0D0D0D" w:themeColor="text1" w:themeTint="F2"/>
          <w:kern w:val="24"/>
          <w:sz w:val="36"/>
          <w:szCs w:val="36"/>
        </w:rPr>
        <w:t>申込</w:t>
      </w:r>
      <w:r w:rsidR="00177085" w:rsidRPr="0097654A">
        <w:rPr>
          <w:rFonts w:ascii="BIZ UDPゴシック" w:eastAsia="BIZ UDPゴシック" w:hAnsi="BIZ UDPゴシック" w:hint="eastAsia"/>
          <w:color w:val="0D0D0D" w:themeColor="text1" w:themeTint="F2"/>
          <w:kern w:val="24"/>
          <w:sz w:val="36"/>
          <w:szCs w:val="36"/>
        </w:rPr>
        <w:t>書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B71029" w:rsidRPr="0097654A" w14:paraId="3254A0AB" w14:textId="53127C48" w:rsidTr="0097654A">
        <w:tc>
          <w:tcPr>
            <w:tcW w:w="2127" w:type="dxa"/>
          </w:tcPr>
          <w:p w14:paraId="1EB77C5B" w14:textId="3D103160" w:rsidR="00DB1598" w:rsidRPr="0097654A" w:rsidRDefault="00DB1598" w:rsidP="001005F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 xml:space="preserve">　(フリガナ)</w:t>
            </w:r>
          </w:p>
          <w:p w14:paraId="07751934" w14:textId="590AD742" w:rsidR="00DB1598" w:rsidRPr="0097654A" w:rsidRDefault="00DB1598" w:rsidP="001005F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7371" w:type="dxa"/>
          </w:tcPr>
          <w:p w14:paraId="7E0F6E56" w14:textId="60AB965A" w:rsidR="00DB1598" w:rsidRPr="0097654A" w:rsidRDefault="00DB1598" w:rsidP="0085745B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736CAE6" w14:textId="6A341979" w:rsidR="00DB1598" w:rsidRPr="0097654A" w:rsidRDefault="00DB1598" w:rsidP="008E002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71029" w:rsidRPr="0097654A" w14:paraId="09FD1346" w14:textId="19F5FB7E" w:rsidTr="0097654A">
        <w:tc>
          <w:tcPr>
            <w:tcW w:w="2127" w:type="dxa"/>
          </w:tcPr>
          <w:p w14:paraId="438658BA" w14:textId="77777777" w:rsidR="00DB1598" w:rsidRPr="0097654A" w:rsidRDefault="00DB1598" w:rsidP="001005F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学校名</w:t>
            </w:r>
          </w:p>
          <w:p w14:paraId="6C1A13F6" w14:textId="77777777" w:rsidR="00DB1598" w:rsidRPr="0097654A" w:rsidRDefault="00DB1598" w:rsidP="001005F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学科名</w:t>
            </w:r>
          </w:p>
          <w:p w14:paraId="73A487DD" w14:textId="086A7A99" w:rsidR="00DB1598" w:rsidRPr="0097654A" w:rsidRDefault="00DB1598" w:rsidP="001005FD">
            <w:pPr>
              <w:jc w:val="center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学　年</w:t>
            </w:r>
          </w:p>
        </w:tc>
        <w:tc>
          <w:tcPr>
            <w:tcW w:w="7371" w:type="dxa"/>
          </w:tcPr>
          <w:p w14:paraId="79908E5F" w14:textId="3B51E4C5" w:rsidR="00DB1598" w:rsidRPr="0097654A" w:rsidRDefault="00DB1598" w:rsidP="0085745B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9B2BE56" w14:textId="37BD4311" w:rsidR="00DB1598" w:rsidRPr="0097654A" w:rsidRDefault="00DB1598" w:rsidP="0085745B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CBDDF9A" w14:textId="44F8ADD0" w:rsidR="00DB1598" w:rsidRPr="0097654A" w:rsidRDefault="00DB1598" w:rsidP="00DB15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71029" w:rsidRPr="0097654A" w14:paraId="41F5143E" w14:textId="3F03DCE3" w:rsidTr="0097654A">
        <w:trPr>
          <w:trHeight w:val="386"/>
        </w:trPr>
        <w:tc>
          <w:tcPr>
            <w:tcW w:w="2127" w:type="dxa"/>
            <w:vMerge w:val="restart"/>
          </w:tcPr>
          <w:p w14:paraId="4CD9288A" w14:textId="779C2590" w:rsidR="00B71029" w:rsidRPr="0097654A" w:rsidRDefault="00B71029" w:rsidP="001005F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住　所</w:t>
            </w:r>
          </w:p>
        </w:tc>
        <w:tc>
          <w:tcPr>
            <w:tcW w:w="7371" w:type="dxa"/>
          </w:tcPr>
          <w:p w14:paraId="123DCB5B" w14:textId="4B42394A" w:rsidR="00B71029" w:rsidRPr="0097654A" w:rsidRDefault="00B71029" w:rsidP="00DB1598">
            <w:pPr>
              <w:jc w:val="left"/>
              <w:rPr>
                <w:rFonts w:ascii="BIZ UDPゴシック" w:eastAsia="BIZ UDPゴシック" w:hAnsi="BIZ UDPゴシック"/>
                <w:szCs w:val="21"/>
                <w:u w:val="single"/>
              </w:rPr>
            </w:pPr>
          </w:p>
        </w:tc>
      </w:tr>
      <w:tr w:rsidR="00B71029" w:rsidRPr="0097654A" w14:paraId="7FB692D2" w14:textId="77777777" w:rsidTr="0097654A">
        <w:trPr>
          <w:trHeight w:val="343"/>
        </w:trPr>
        <w:tc>
          <w:tcPr>
            <w:tcW w:w="2127" w:type="dxa"/>
            <w:vMerge/>
          </w:tcPr>
          <w:p w14:paraId="131A56E2" w14:textId="77777777" w:rsidR="00B71029" w:rsidRPr="0097654A" w:rsidRDefault="00B71029" w:rsidP="001005F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371" w:type="dxa"/>
          </w:tcPr>
          <w:p w14:paraId="7483CF5A" w14:textId="01F6D19E" w:rsidR="00B71029" w:rsidRPr="0097654A" w:rsidRDefault="00B71029" w:rsidP="00DB159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（自宅の最寄り駅、またはバス停：　　　　　　　　　　　　　）</w:t>
            </w:r>
          </w:p>
        </w:tc>
      </w:tr>
      <w:tr w:rsidR="00B71029" w:rsidRPr="0097654A" w14:paraId="617D8025" w14:textId="65BD2FE7" w:rsidTr="0097654A">
        <w:trPr>
          <w:trHeight w:val="326"/>
        </w:trPr>
        <w:tc>
          <w:tcPr>
            <w:tcW w:w="2127" w:type="dxa"/>
          </w:tcPr>
          <w:p w14:paraId="72166DC1" w14:textId="466DD6E0" w:rsidR="00DB1598" w:rsidRPr="0097654A" w:rsidRDefault="0031216E" w:rsidP="0085745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</w:p>
        </w:tc>
        <w:tc>
          <w:tcPr>
            <w:tcW w:w="7371" w:type="dxa"/>
          </w:tcPr>
          <w:p w14:paraId="25E3AC07" w14:textId="28466190" w:rsidR="00DB1598" w:rsidRPr="0097654A" w:rsidRDefault="00DB1598" w:rsidP="00DB15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71029" w:rsidRPr="0097654A" w14:paraId="7CD08D39" w14:textId="77777777" w:rsidTr="0097654A">
        <w:trPr>
          <w:trHeight w:val="394"/>
        </w:trPr>
        <w:tc>
          <w:tcPr>
            <w:tcW w:w="2127" w:type="dxa"/>
          </w:tcPr>
          <w:p w14:paraId="23DA5FAE" w14:textId="77777777" w:rsidR="00DB1598" w:rsidRPr="0097654A" w:rsidRDefault="00DB1598" w:rsidP="00DB159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携帯番号</w:t>
            </w:r>
          </w:p>
        </w:tc>
        <w:tc>
          <w:tcPr>
            <w:tcW w:w="7371" w:type="dxa"/>
          </w:tcPr>
          <w:p w14:paraId="0B9561AB" w14:textId="43221CEC" w:rsidR="00DB1598" w:rsidRPr="0097654A" w:rsidRDefault="00DB1598" w:rsidP="00DB15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D69056F" w14:textId="7EF2BC22" w:rsidR="001005FD" w:rsidRPr="0097654A" w:rsidRDefault="001005FD" w:rsidP="00DB1598">
      <w:pPr>
        <w:rPr>
          <w:rFonts w:ascii="BIZ UDPゴシック" w:eastAsia="BIZ UDPゴシック" w:hAnsi="BIZ UDPゴシック"/>
          <w:szCs w:val="21"/>
          <w:u w:val="singl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544"/>
        <w:gridCol w:w="3827"/>
      </w:tblGrid>
      <w:tr w:rsidR="00B71029" w:rsidRPr="0097654A" w14:paraId="4674C498" w14:textId="25869728" w:rsidTr="0097654A">
        <w:tc>
          <w:tcPr>
            <w:tcW w:w="2127" w:type="dxa"/>
          </w:tcPr>
          <w:p w14:paraId="64E3A20D" w14:textId="7A8CE729" w:rsidR="00B71029" w:rsidRPr="0097654A" w:rsidRDefault="00B71029" w:rsidP="00C412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実習希望企業</w:t>
            </w:r>
          </w:p>
        </w:tc>
        <w:tc>
          <w:tcPr>
            <w:tcW w:w="3544" w:type="dxa"/>
          </w:tcPr>
          <w:p w14:paraId="0BCCAF7B" w14:textId="3A9FA2D4" w:rsidR="00B71029" w:rsidRPr="0097654A" w:rsidRDefault="00B71029" w:rsidP="00DB1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第一希望：</w:t>
            </w:r>
          </w:p>
        </w:tc>
        <w:tc>
          <w:tcPr>
            <w:tcW w:w="3827" w:type="dxa"/>
          </w:tcPr>
          <w:p w14:paraId="3761B279" w14:textId="656D37DA" w:rsidR="00B71029" w:rsidRPr="0097654A" w:rsidRDefault="00B71029" w:rsidP="00DB1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第二希望：</w:t>
            </w:r>
          </w:p>
        </w:tc>
      </w:tr>
      <w:tr w:rsidR="00B71029" w:rsidRPr="0097654A" w14:paraId="4830572C" w14:textId="77777777" w:rsidTr="0097654A">
        <w:tc>
          <w:tcPr>
            <w:tcW w:w="2127" w:type="dxa"/>
          </w:tcPr>
          <w:p w14:paraId="08A6DCEE" w14:textId="7E093E66" w:rsidR="00DB1598" w:rsidRPr="0097654A" w:rsidRDefault="00C412C8" w:rsidP="00C412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7654A">
              <w:rPr>
                <w:rFonts w:ascii="BIZ UDPゴシック" w:eastAsia="BIZ UDPゴシック" w:hAnsi="BIZ UDPゴシック" w:hint="eastAsia"/>
                <w:szCs w:val="21"/>
              </w:rPr>
              <w:t>希望日程</w:t>
            </w:r>
          </w:p>
        </w:tc>
        <w:tc>
          <w:tcPr>
            <w:tcW w:w="7371" w:type="dxa"/>
            <w:gridSpan w:val="2"/>
          </w:tcPr>
          <w:p w14:paraId="0476448C" w14:textId="2A04A37A" w:rsidR="00DB1598" w:rsidRPr="0097654A" w:rsidRDefault="00DB1598" w:rsidP="00DB1598">
            <w:pPr>
              <w:rPr>
                <w:rFonts w:ascii="BIZ UDPゴシック" w:eastAsia="BIZ UDPゴシック" w:hAnsi="BIZ UDPゴシック"/>
                <w:szCs w:val="21"/>
                <w:u w:val="single"/>
              </w:rPr>
            </w:pPr>
          </w:p>
        </w:tc>
      </w:tr>
    </w:tbl>
    <w:p w14:paraId="47F17F97" w14:textId="77777777" w:rsidR="00DB1598" w:rsidRPr="0097654A" w:rsidRDefault="00DB1598" w:rsidP="00DB1598">
      <w:pPr>
        <w:rPr>
          <w:rFonts w:ascii="BIZ UDPゴシック" w:eastAsia="BIZ UDPゴシック" w:hAnsi="BIZ UDPゴシック"/>
          <w:szCs w:val="21"/>
          <w:u w:val="single"/>
        </w:rPr>
      </w:pPr>
    </w:p>
    <w:p w14:paraId="71D72E1D" w14:textId="082A6F15" w:rsidR="00DE2080" w:rsidRPr="0097654A" w:rsidRDefault="002E19A2" w:rsidP="00D773A3">
      <w:pPr>
        <w:ind w:firstLineChars="300" w:firstLine="630"/>
        <w:jc w:val="left"/>
        <w:rPr>
          <w:rFonts w:ascii="BIZ UDPゴシック" w:eastAsia="BIZ UDPゴシック" w:hAnsi="BIZ UDPゴシック"/>
        </w:rPr>
      </w:pPr>
      <w:r w:rsidRPr="0097654A">
        <w:rPr>
          <w:rFonts w:ascii="BIZ UDPゴシック" w:eastAsia="BIZ UDPゴシック" w:hAnsi="BIZ UDPゴシック" w:hint="eastAsia"/>
        </w:rPr>
        <w:t>■</w:t>
      </w:r>
      <w:r w:rsidR="00C412C8" w:rsidRPr="0097654A">
        <w:rPr>
          <w:rFonts w:ascii="BIZ UDPゴシック" w:eastAsia="BIZ UDPゴシック" w:hAnsi="BIZ UDPゴシック" w:hint="eastAsia"/>
        </w:rPr>
        <w:t>志望理由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B71029" w:rsidRPr="0097654A" w14:paraId="3EF9E596" w14:textId="77777777" w:rsidTr="0097654A">
        <w:trPr>
          <w:trHeight w:val="4972"/>
        </w:trPr>
        <w:tc>
          <w:tcPr>
            <w:tcW w:w="9498" w:type="dxa"/>
          </w:tcPr>
          <w:p w14:paraId="4ECAF0A8" w14:textId="59995D73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5D8B5921" w14:textId="77777777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52E84863" w14:textId="77777777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60CAA854" w14:textId="77777777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338A99C7" w14:textId="77777777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3EF31D45" w14:textId="77777777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6CF32E63" w14:textId="77777777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788645A5" w14:textId="77777777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4E8F3E76" w14:textId="77777777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64F5A64E" w14:textId="522AC9DF" w:rsidR="00511635" w:rsidRPr="0097654A" w:rsidRDefault="00511635" w:rsidP="00DE208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</w:tc>
      </w:tr>
    </w:tbl>
    <w:p w14:paraId="2EECE63A" w14:textId="48F75FBF" w:rsidR="001005FD" w:rsidRPr="0097654A" w:rsidRDefault="002E19A2" w:rsidP="00511635">
      <w:pPr>
        <w:ind w:firstLineChars="300" w:firstLine="630"/>
        <w:jc w:val="left"/>
        <w:rPr>
          <w:rFonts w:ascii="BIZ UDPゴシック" w:eastAsia="BIZ UDPゴシック" w:hAnsi="BIZ UDPゴシック"/>
          <w:u w:val="single"/>
        </w:rPr>
      </w:pPr>
      <w:r w:rsidRPr="0097654A">
        <w:rPr>
          <w:rFonts w:ascii="BIZ UDPゴシック" w:eastAsia="BIZ UDPゴシック" w:hAnsi="BIZ UDPゴシック" w:hint="eastAsia"/>
          <w:u w:val="single"/>
        </w:rPr>
        <w:t>■</w:t>
      </w:r>
      <w:r w:rsidR="00C412C8" w:rsidRPr="0097654A">
        <w:rPr>
          <w:rFonts w:ascii="BIZ UDPゴシック" w:eastAsia="BIZ UDPゴシック" w:hAnsi="BIZ UDPゴシック" w:hint="eastAsia"/>
          <w:u w:val="single"/>
        </w:rPr>
        <w:t>インターンシップで得たいもの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B71029" w:rsidRPr="0097654A" w14:paraId="49F004BE" w14:textId="77777777" w:rsidTr="00C412C8">
        <w:trPr>
          <w:trHeight w:val="3167"/>
        </w:trPr>
        <w:tc>
          <w:tcPr>
            <w:tcW w:w="9498" w:type="dxa"/>
          </w:tcPr>
          <w:p w14:paraId="1CE31514" w14:textId="77777777" w:rsidR="00511635" w:rsidRPr="0097654A" w:rsidRDefault="00511635" w:rsidP="0010664C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469F1478" w14:textId="77777777" w:rsidR="00511635" w:rsidRPr="0097654A" w:rsidRDefault="00511635" w:rsidP="0010664C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57F01C23" w14:textId="77777777" w:rsidR="00511635" w:rsidRPr="0097654A" w:rsidRDefault="00511635" w:rsidP="0010664C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  <w:p w14:paraId="5096F2DE" w14:textId="5FE10E57" w:rsidR="00511635" w:rsidRPr="0097654A" w:rsidRDefault="00511635" w:rsidP="0010664C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</w:p>
        </w:tc>
      </w:tr>
    </w:tbl>
    <w:p w14:paraId="200B5813" w14:textId="77777777" w:rsidR="0097654A" w:rsidRPr="0097654A" w:rsidRDefault="00C412C8" w:rsidP="0097654A">
      <w:pPr>
        <w:pStyle w:val="a4"/>
        <w:rPr>
          <w:rFonts w:ascii="BIZ UDPゴシック" w:eastAsia="BIZ UDPゴシック" w:hAnsi="BIZ UDPゴシック"/>
        </w:rPr>
      </w:pPr>
      <w:r w:rsidRPr="0097654A">
        <w:rPr>
          <w:rFonts w:ascii="BIZ UDPゴシック" w:eastAsia="BIZ UDPゴシック" w:hAnsi="BIZ UDPゴシック" w:hint="eastAsia"/>
        </w:rPr>
        <w:t>以上</w:t>
      </w:r>
    </w:p>
    <w:p w14:paraId="5C733AC2" w14:textId="743CABA8" w:rsidR="00BC200F" w:rsidRPr="0097654A" w:rsidRDefault="0097654A" w:rsidP="0097654A">
      <w:pPr>
        <w:ind w:right="420"/>
        <w:jc w:val="center"/>
        <w:rPr>
          <w:rFonts w:ascii="BIZ UDPゴシック" w:eastAsia="BIZ UDPゴシック" w:hAnsi="BIZ UDPゴシック"/>
        </w:rPr>
      </w:pPr>
      <w:r w:rsidRPr="0097654A">
        <w:rPr>
          <w:rFonts w:ascii="BIZ UDPゴシック" w:eastAsia="BIZ UDPゴシック" w:hAnsi="BIZ UDPゴシック" w:hint="eastAsia"/>
          <w:sz w:val="24"/>
          <w:szCs w:val="24"/>
        </w:rPr>
        <w:t>申込締切　2023年5月31日（水）</w:t>
      </w:r>
    </w:p>
    <w:sectPr w:rsidR="00BC200F" w:rsidRPr="0097654A" w:rsidSect="00735D56">
      <w:pgSz w:w="11906" w:h="16838" w:code="9"/>
      <w:pgMar w:top="22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A3"/>
    <w:rsid w:val="00010072"/>
    <w:rsid w:val="001005FD"/>
    <w:rsid w:val="00141CE1"/>
    <w:rsid w:val="00177085"/>
    <w:rsid w:val="001D312D"/>
    <w:rsid w:val="00222E21"/>
    <w:rsid w:val="002E19A2"/>
    <w:rsid w:val="0031216E"/>
    <w:rsid w:val="00401749"/>
    <w:rsid w:val="004752A3"/>
    <w:rsid w:val="004B3016"/>
    <w:rsid w:val="004C6A9D"/>
    <w:rsid w:val="00511635"/>
    <w:rsid w:val="005531F5"/>
    <w:rsid w:val="00735D56"/>
    <w:rsid w:val="0085745B"/>
    <w:rsid w:val="008E0029"/>
    <w:rsid w:val="009008D1"/>
    <w:rsid w:val="00936AB4"/>
    <w:rsid w:val="0097654A"/>
    <w:rsid w:val="00A93FB2"/>
    <w:rsid w:val="00B71029"/>
    <w:rsid w:val="00BC200F"/>
    <w:rsid w:val="00BF1209"/>
    <w:rsid w:val="00C412C8"/>
    <w:rsid w:val="00CF03BE"/>
    <w:rsid w:val="00D31A29"/>
    <w:rsid w:val="00D773A3"/>
    <w:rsid w:val="00DB1598"/>
    <w:rsid w:val="00DE2080"/>
    <w:rsid w:val="00DF5BF4"/>
    <w:rsid w:val="00E92843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47D30"/>
  <w15:chartTrackingRefBased/>
  <w15:docId w15:val="{978F7744-8C87-4F01-BC78-A77BC06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7654A"/>
    <w:pPr>
      <w:jc w:val="right"/>
    </w:pPr>
    <w:rPr>
      <w:rFonts w:ascii="ＭＳ Ｐゴシック" w:eastAsia="ＭＳ Ｐゴシック" w:hAnsi="ＭＳ Ｐゴシック"/>
    </w:rPr>
  </w:style>
  <w:style w:type="character" w:customStyle="1" w:styleId="a5">
    <w:name w:val="結語 (文字)"/>
    <w:basedOn w:val="a0"/>
    <w:link w:val="a4"/>
    <w:uiPriority w:val="99"/>
    <w:rsid w:val="0097654A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勇司</dc:creator>
  <cp:keywords/>
  <dc:description/>
  <cp:lastModifiedBy>小笠原 勇司</cp:lastModifiedBy>
  <cp:revision>5</cp:revision>
  <cp:lastPrinted>2022-05-30T06:14:00Z</cp:lastPrinted>
  <dcterms:created xsi:type="dcterms:W3CDTF">2022-05-30T06:16:00Z</dcterms:created>
  <dcterms:modified xsi:type="dcterms:W3CDTF">2023-04-28T01:36:00Z</dcterms:modified>
</cp:coreProperties>
</file>